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LightGrid-Accent6"/>
        <w:tblpPr w:leftFromText="180" w:rightFromText="180" w:vertAnchor="text" w:horzAnchor="margin" w:tblpXSpec="center" w:tblpY="2213"/>
        <w:tblW w:w="14542" w:type="dxa"/>
        <w:tblLayout w:type="fixed"/>
        <w:tblLook w:val="04A0"/>
      </w:tblPr>
      <w:tblGrid>
        <w:gridCol w:w="636"/>
        <w:gridCol w:w="1334"/>
        <w:gridCol w:w="270"/>
        <w:gridCol w:w="2610"/>
        <w:gridCol w:w="540"/>
        <w:gridCol w:w="1900"/>
        <w:gridCol w:w="332"/>
        <w:gridCol w:w="1108"/>
        <w:gridCol w:w="332"/>
        <w:gridCol w:w="1638"/>
        <w:gridCol w:w="332"/>
        <w:gridCol w:w="1378"/>
        <w:gridCol w:w="332"/>
        <w:gridCol w:w="1468"/>
        <w:gridCol w:w="332"/>
      </w:tblGrid>
      <w:tr w:rsidR="0092310B" w:rsidTr="00E54FBD">
        <w:trPr>
          <w:gridAfter w:val="1"/>
          <w:cnfStyle w:val="100000000000"/>
          <w:wAfter w:w="332" w:type="dxa"/>
          <w:trHeight w:val="880"/>
        </w:trPr>
        <w:tc>
          <w:tcPr>
            <w:cnfStyle w:val="001000000000"/>
            <w:tcW w:w="636" w:type="dxa"/>
            <w:shd w:val="clear" w:color="auto" w:fill="FABF8F" w:themeFill="accent6" w:themeFillTint="99"/>
          </w:tcPr>
          <w:p w:rsidR="0092310B" w:rsidRPr="00E54FBD" w:rsidRDefault="00E54FBD" w:rsidP="0092310B">
            <w:pPr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வ</w:t>
            </w:r>
            <w:r w:rsidR="0092310B" w:rsidRPr="00F70820">
              <w:rPr>
                <w:rFonts w:ascii="Bookman Old Style" w:hAnsi="Bookman Old Style"/>
                <w:color w:val="000000" w:themeColor="text1"/>
              </w:rPr>
              <w:t>.</w:t>
            </w: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எண்</w:t>
            </w:r>
          </w:p>
        </w:tc>
        <w:tc>
          <w:tcPr>
            <w:tcW w:w="1334" w:type="dxa"/>
            <w:shd w:val="clear" w:color="auto" w:fill="FABF8F" w:themeFill="accent6" w:themeFillTint="99"/>
          </w:tcPr>
          <w:p w:rsidR="0092310B" w:rsidRPr="00F70820" w:rsidRDefault="00E54FBD" w:rsidP="0092310B">
            <w:pPr>
              <w:jc w:val="center"/>
              <w:cnfStyle w:val="100000000000"/>
              <w:rPr>
                <w:rFonts w:ascii="Bookman Old Style" w:hAnsi="Bookman Old Style"/>
                <w:color w:val="000000" w:themeColor="text1"/>
              </w:rPr>
            </w:pPr>
            <w:r>
              <w:rPr>
                <w:rFonts w:ascii="Nirmala UI" w:hAnsi="Nirmala UI" w:cs="Nirmala UI"/>
                <w:cs/>
                <w:lang w:bidi="ta-IN"/>
              </w:rPr>
              <w:t>வார்டு</w:t>
            </w: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எண்</w:t>
            </w:r>
          </w:p>
        </w:tc>
        <w:tc>
          <w:tcPr>
            <w:tcW w:w="2880" w:type="dxa"/>
            <w:gridSpan w:val="2"/>
            <w:shd w:val="clear" w:color="auto" w:fill="FABF8F" w:themeFill="accent6" w:themeFillTint="99"/>
          </w:tcPr>
          <w:p w:rsidR="0092310B" w:rsidRPr="00E54FBD" w:rsidRDefault="00E54FBD" w:rsidP="0092310B">
            <w:pPr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மாமன்றஉறுப்பினர்பெயர்</w:t>
            </w:r>
          </w:p>
        </w:tc>
        <w:tc>
          <w:tcPr>
            <w:tcW w:w="2440" w:type="dxa"/>
            <w:gridSpan w:val="2"/>
            <w:shd w:val="clear" w:color="auto" w:fill="FABF8F" w:themeFill="accent6" w:themeFillTint="99"/>
          </w:tcPr>
          <w:p w:rsidR="0092310B" w:rsidRPr="00E54FBD" w:rsidRDefault="00E54FBD" w:rsidP="0092310B">
            <w:pPr>
              <w:jc w:val="center"/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முகவரி</w:t>
            </w:r>
          </w:p>
        </w:tc>
        <w:tc>
          <w:tcPr>
            <w:tcW w:w="1440" w:type="dxa"/>
            <w:gridSpan w:val="2"/>
            <w:shd w:val="clear" w:color="auto" w:fill="FABF8F" w:themeFill="accent6" w:themeFillTint="99"/>
          </w:tcPr>
          <w:p w:rsidR="0092310B" w:rsidRDefault="00E54FBD" w:rsidP="0092310B">
            <w:pPr>
              <w:jc w:val="both"/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தொடர்பு</w:t>
            </w:r>
          </w:p>
          <w:p w:rsidR="00E54FBD" w:rsidRPr="00E54FBD" w:rsidRDefault="00E54FBD" w:rsidP="0092310B">
            <w:pPr>
              <w:jc w:val="both"/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எண்</w:t>
            </w:r>
          </w:p>
        </w:tc>
        <w:tc>
          <w:tcPr>
            <w:tcW w:w="1970" w:type="dxa"/>
            <w:gridSpan w:val="2"/>
            <w:shd w:val="clear" w:color="auto" w:fill="FABF8F" w:themeFill="accent6" w:themeFillTint="99"/>
          </w:tcPr>
          <w:p w:rsidR="0092310B" w:rsidRPr="00F70820" w:rsidRDefault="00E54FBD" w:rsidP="0092310B">
            <w:pPr>
              <w:jc w:val="center"/>
              <w:cnfStyle w:val="100000000000"/>
              <w:rPr>
                <w:rFonts w:ascii="Bookman Old Style" w:hAnsi="Bookman Old Style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மினனஞ்சல்</w:t>
            </w:r>
          </w:p>
        </w:tc>
        <w:tc>
          <w:tcPr>
            <w:tcW w:w="1710" w:type="dxa"/>
            <w:gridSpan w:val="2"/>
            <w:shd w:val="clear" w:color="auto" w:fill="FABF8F" w:themeFill="accent6" w:themeFillTint="99"/>
          </w:tcPr>
          <w:p w:rsidR="0092310B" w:rsidRDefault="00E54FBD" w:rsidP="0092310B">
            <w:pPr>
              <w:jc w:val="center"/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கட்சியின்</w:t>
            </w:r>
          </w:p>
          <w:p w:rsidR="00E54FBD" w:rsidRPr="00E54FBD" w:rsidRDefault="00E54FBD" w:rsidP="0092310B">
            <w:pPr>
              <w:jc w:val="center"/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பெயர்</w:t>
            </w:r>
          </w:p>
        </w:tc>
        <w:tc>
          <w:tcPr>
            <w:tcW w:w="1800" w:type="dxa"/>
            <w:gridSpan w:val="2"/>
            <w:shd w:val="clear" w:color="auto" w:fill="FABF8F" w:themeFill="accent6" w:themeFillTint="99"/>
          </w:tcPr>
          <w:p w:rsidR="0092310B" w:rsidRPr="00E54FBD" w:rsidRDefault="00E54FBD" w:rsidP="0092310B">
            <w:pPr>
              <w:jc w:val="center"/>
              <w:cnfStyle w:val="100000000000"/>
              <w:rPr>
                <w:rFonts w:ascii="Nirmala UI" w:hAnsi="Nirmala UI" w:cs="Nirmala UI"/>
                <w:color w:val="000000" w:themeColor="text1"/>
              </w:rPr>
            </w:pPr>
            <w:r>
              <w:rPr>
                <w:rFonts w:ascii="Nirmala UI" w:hAnsi="Nirmala UI" w:cs="Nirmala UI"/>
                <w:color w:val="000000" w:themeColor="text1"/>
                <w:cs/>
                <w:lang w:bidi="ta-IN"/>
              </w:rPr>
              <w:t>புகைப்படம்</w:t>
            </w:r>
          </w:p>
        </w:tc>
      </w:tr>
      <w:tr w:rsidR="004C3447" w:rsidTr="00E54FBD">
        <w:trPr>
          <w:gridAfter w:val="1"/>
          <w:cnfStyle w:val="000000100000"/>
          <w:wAfter w:w="332" w:type="dxa"/>
        </w:trPr>
        <w:tc>
          <w:tcPr>
            <w:cnfStyle w:val="001000000000"/>
            <w:tcW w:w="636" w:type="dxa"/>
          </w:tcPr>
          <w:p w:rsidR="004C3447" w:rsidRDefault="0029790A" w:rsidP="004C3447">
            <w:pPr>
              <w:jc w:val="center"/>
            </w:pPr>
            <w:r>
              <w:rPr>
                <w:noProof/>
              </w:rPr>
              <w:pict>
                <v:rect id="Rectangle 8" o:spid="_x0000_s1026" style="position:absolute;left:0;text-align:left;margin-left:-5.45pt;margin-top:-130.3pt;width:706.8pt;height:82.2pt;z-index:251681792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5YumQIAAJAFAAAOAAAAZHJzL2Uyb0RvYy54bWysVE1vEzEQvSPxHyzf6W4+miarbqqqpQip&#10;QEVBnCe2N2vhtY3tZFN+PePZJqRUHKjYw8rjj+c3b974/GLXGbZVIWpnaz46KTlTVjip7brmX7/c&#10;vJlzFhNYCcZZVfMHFfnF8vWr895XauxaZ6QKDEFsrHpf8zYlXxVFFK3qIJ44rywuNi50kDAM60IG&#10;6BG9M8W4LGdF74L0wQkVI85eD4t8SfhNo0T61DRRJWZqjtwS/QP9V/lfLM+hWgfwrRaPNOAFLDrQ&#10;Fi89QF1DArYJ+hlUp0Vw0TXpRLiucE2jhaIcMJtR+Uc29y14RbmgONEfZIr/D1Z83N4FpiXWjjML&#10;HZboM4oGdm0Um2d5eh8r3HXv70JOMPpbJ75HZt1Vi7vUZQiubxVIJDXK+4snB3IQ8Shb9R+cRHTY&#10;JEdK7ZrQZUDUgO2oIA+HgqhdYgIn54uz2WSGdRO4Niqnk8WUSlZAtT/uQ0zvlOtYHtQ8IHmCh+1t&#10;TJkOVPstRN8ZLW+0MRRkl6krE9gW0B8ghLJpTMfNpkO+w/yozN9gFZxHQw3zeypk1gxDt8XjG4xl&#10;fc0nc4Qg2CeLh3MDnEmjZ1cvTl96c6cTNpbRHap4xD9X6q2VZPsE2gxjFMnYrIiilkHlqDIbhLhv&#10;Zc+kztqO55MFtrPU2D+TeTkrF2ecgVlj44sUOAsufdOpJdfmUv6DxDnNvykMFRjfwiDSYSNSPuhH&#10;urs9W4qOEiFDZg8OXk671e7R1isnH9CayJv8h88YDloXfnLW45NQ8/hjA0FxZt5btPdiNEX7sUTB&#10;9PRsjEE4Xlkdr4AVCFXzhBrR8CoN787GB71u8aah3NZdYks0msya22VghVnkANue8nl8ovK7chzT&#10;rt8P6fIXAAAA//8DAFBLAwQUAAYACAAAACEAURmK7+IAAAANAQAADwAAAGRycy9kb3ducmV2Lnht&#10;bEyPy07DMBBF90j8gzVIbKrWblQCDXEqVAmkwioFsXbjIQnEY8t2m8DX465gN4+jO2fKzWQGdkIf&#10;eksSlgsBDKmxuqdWwtvr4/wOWIiKtBosoYRvDLCpLi9KVWg7Uo2nfWxZCqFQKAldjK7gPDQdGhUW&#10;1iGl3Yf1RsXU+pZrr8YUbgaeCZFzo3pKFzrlcNth87U/Ggm+/nTjava+27ofH55muHt+qW+kvL6a&#10;Hu6BRZziHwxn/aQOVXI62CPpwAYJ86VYJzQVWS5yYGdkJbJbYIc0W+cZ8Krk/7+ofgEAAP//AwBQ&#10;SwECLQAUAAYACAAAACEAtoM4kv4AAADhAQAAEwAAAAAAAAAAAAAAAAAAAAAAW0NvbnRlbnRfVHlw&#10;ZXNdLnhtbFBLAQItABQABgAIAAAAIQA4/SH/1gAAAJQBAAALAAAAAAAAAAAAAAAAAC8BAABfcmVs&#10;cy8ucmVsc1BLAQItABQABgAIAAAAIQCU85YumQIAAJAFAAAOAAAAAAAAAAAAAAAAAC4CAABkcnMv&#10;ZTJvRG9jLnhtbFBLAQItABQABgAIAAAAIQBRGYrv4gAAAA0BAAAPAAAAAAAAAAAAAAAAAPMEAABk&#10;cnMvZG93bnJldi54bWxQSwUGAAAAAAQABADzAAAAAgYAAAAA&#10;" fillcolor="#c0504d [3205]" strokecolor="#f2f2f2 [3041]" strokeweight="3pt">
                  <v:shadow on="t" color="#622423 [1605]" opacity=".5" offset="1pt"/>
                  <v:textbox>
                    <w:txbxContent>
                      <w:p w:rsidR="00BB60F5" w:rsidRPr="00BB60F5" w:rsidRDefault="00BB60F5" w:rsidP="0092310B">
                        <w:pPr>
                          <w:jc w:val="center"/>
                          <w:cnfStyle w:val="001000100000"/>
                          <w:rPr>
                            <w:rFonts w:ascii="Nirmala UI" w:hAnsi="Nirmala UI" w:cs="Nirmala UI"/>
                            <w:color w:val="DBE5F1" w:themeColor="accent1" w:themeTint="33"/>
                            <w:sz w:val="24"/>
                            <w:szCs w:val="24"/>
                          </w:rPr>
                        </w:pPr>
                        <w:r>
                          <w:rPr>
                            <w:rFonts w:ascii="Nirmala UI" w:hAnsi="Nirmala UI" w:cs="Nirmala UI"/>
                            <w:b/>
                            <w:bCs/>
                            <w:color w:val="DBE5F1" w:themeColor="accent1" w:themeTint="33"/>
                            <w:sz w:val="24"/>
                            <w:szCs w:val="24"/>
                            <w:cs/>
                            <w:lang w:bidi="ta-IN"/>
                          </w:rPr>
                          <w:t>தாம்பரம்மாநகராட்சி</w:t>
                        </w:r>
                      </w:p>
                      <w:p w:rsidR="00BB60F5" w:rsidRPr="00BB60F5" w:rsidRDefault="00BB60F5" w:rsidP="0092310B">
                        <w:pPr>
                          <w:jc w:val="center"/>
                          <w:cnfStyle w:val="001000100000"/>
                          <w:rPr>
                            <w:rFonts w:ascii="TAU-Marutham" w:hAnsi="TAU-Marutham" w:cs="TAU-Marutham"/>
                            <w:color w:val="DBE5F1" w:themeColor="accent1" w:themeTint="33"/>
                          </w:rPr>
                        </w:pPr>
                        <w:r w:rsidRPr="00BB60F5">
                          <w:rPr>
                            <w:rFonts w:ascii="TAU-Marutham" w:hAnsi="TAU-Marutham" w:cs="TAU-Marutham"/>
                            <w:b/>
                            <w:bCs/>
                            <w:color w:val="DBE5F1" w:themeColor="accent1" w:themeTint="33"/>
                            <w:sz w:val="24"/>
                            <w:szCs w:val="24"/>
                            <w:cs/>
                            <w:lang w:bidi="ta-IN"/>
                          </w:rPr>
                          <w:t>மாமன்ற</w:t>
                        </w:r>
                        <w:r>
                          <w:rPr>
                            <w:rFonts w:ascii="TAU-Marutham" w:hAnsi="TAU-Marutham" w:cs="TAU-Marutham"/>
                            <w:b/>
                            <w:bCs/>
                            <w:color w:val="DBE5F1" w:themeColor="accent1" w:themeTint="33"/>
                            <w:sz w:val="24"/>
                            <w:szCs w:val="24"/>
                            <w:cs/>
                            <w:lang w:bidi="ta-IN"/>
                          </w:rPr>
                          <w:t>உறுப்பினர்கள்விபரம்</w:t>
                        </w:r>
                      </w:p>
                    </w:txbxContent>
                  </v:textbox>
                </v:rect>
              </w:pict>
            </w:r>
            <w:r w:rsidR="004C3447">
              <w:t>1</w:t>
            </w:r>
          </w:p>
        </w:tc>
        <w:tc>
          <w:tcPr>
            <w:tcW w:w="1334" w:type="dxa"/>
          </w:tcPr>
          <w:p w:rsidR="004C3447" w:rsidRDefault="00BB60F5" w:rsidP="004C3447">
            <w:pPr>
              <w:cnfStyle w:val="000000100000"/>
            </w:pPr>
            <w:r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4C3447">
              <w:t>-01</w:t>
            </w:r>
          </w:p>
        </w:tc>
        <w:tc>
          <w:tcPr>
            <w:tcW w:w="2880" w:type="dxa"/>
            <w:gridSpan w:val="2"/>
            <w:vAlign w:val="center"/>
          </w:tcPr>
          <w:p w:rsidR="004C3447" w:rsidRPr="008F3E0E" w:rsidRDefault="004C3447" w:rsidP="001C1890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கலைவாணிபிரபுபி</w:t>
            </w:r>
          </w:p>
          <w:p w:rsidR="004C3447" w:rsidRPr="008F3E0E" w:rsidRDefault="004C3447" w:rsidP="004C3447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440" w:type="dxa"/>
            <w:gridSpan w:val="2"/>
          </w:tcPr>
          <w:p w:rsidR="004C3447" w:rsidRPr="008F3E0E" w:rsidRDefault="004C3447" w:rsidP="004C3447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.5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குளக்கரைதெரு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4C3447" w:rsidRPr="00FD06D3" w:rsidRDefault="004C3447" w:rsidP="004C3447">
            <w:pPr>
              <w:cnfStyle w:val="000000100000"/>
              <w:rPr>
                <w:rFonts w:ascii="Arialz" w:hAnsi="Arialz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அனகாபுத்தூர்</w:t>
            </w:r>
          </w:p>
        </w:tc>
        <w:tc>
          <w:tcPr>
            <w:tcW w:w="144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9444042114</w:t>
            </w:r>
          </w:p>
        </w:tc>
        <w:tc>
          <w:tcPr>
            <w:tcW w:w="1970" w:type="dxa"/>
            <w:gridSpan w:val="2"/>
          </w:tcPr>
          <w:p w:rsidR="004C3447" w:rsidRPr="0020345F" w:rsidRDefault="004C3447" w:rsidP="004C3447">
            <w:pPr>
              <w:cnfStyle w:val="000000100000"/>
              <w:rPr>
                <w:sz w:val="20"/>
                <w:szCs w:val="20"/>
              </w:rPr>
            </w:pPr>
          </w:p>
        </w:tc>
        <w:tc>
          <w:tcPr>
            <w:tcW w:w="171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4C3447" w:rsidRDefault="004C3447" w:rsidP="004C3447">
            <w:pPr>
              <w:cnfStyle w:val="000000100000"/>
              <w:rPr>
                <w:noProof/>
                <w:lang w:bidi="ta-IN"/>
              </w:rPr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990600"/>
                  <wp:effectExtent l="0" t="0" r="3810" b="0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447" w:rsidTr="00E54FBD">
        <w:trPr>
          <w:gridAfter w:val="1"/>
          <w:cnfStyle w:val="000000010000"/>
          <w:wAfter w:w="332" w:type="dxa"/>
          <w:trHeight w:val="1978"/>
        </w:trPr>
        <w:tc>
          <w:tcPr>
            <w:cnfStyle w:val="001000000000"/>
            <w:tcW w:w="636" w:type="dxa"/>
          </w:tcPr>
          <w:p w:rsidR="004C3447" w:rsidRDefault="004C3447" w:rsidP="004C3447">
            <w:pPr>
              <w:jc w:val="center"/>
            </w:pPr>
            <w:r>
              <w:t>2</w:t>
            </w:r>
          </w:p>
        </w:tc>
        <w:tc>
          <w:tcPr>
            <w:tcW w:w="1334" w:type="dxa"/>
          </w:tcPr>
          <w:p w:rsidR="004C3447" w:rsidRDefault="00BB60F5" w:rsidP="004C3447">
            <w:pPr>
              <w:cnfStyle w:val="000000010000"/>
            </w:pPr>
            <w:r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4C3447">
              <w:t>-02</w:t>
            </w:r>
          </w:p>
        </w:tc>
        <w:tc>
          <w:tcPr>
            <w:tcW w:w="2880" w:type="dxa"/>
            <w:gridSpan w:val="2"/>
            <w:vAlign w:val="center"/>
          </w:tcPr>
          <w:p w:rsidR="004C3447" w:rsidRPr="008F3E0E" w:rsidRDefault="004C3447" w:rsidP="004C3447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நரேஷ்கண்ணாஇரா</w:t>
            </w:r>
          </w:p>
          <w:p w:rsidR="004C3447" w:rsidRPr="008F3E0E" w:rsidRDefault="004C3447" w:rsidP="004C3447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440" w:type="dxa"/>
            <w:gridSpan w:val="2"/>
          </w:tcPr>
          <w:p w:rsidR="004C3447" w:rsidRDefault="004C3447" w:rsidP="004C3447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.6, 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பிரதானசாலை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பாலாஜிநகர்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அனகாபுத்தூர்</w:t>
            </w:r>
          </w:p>
        </w:tc>
        <w:tc>
          <w:tcPr>
            <w:tcW w:w="144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9840363080</w:t>
            </w:r>
          </w:p>
        </w:tc>
        <w:tc>
          <w:tcPr>
            <w:tcW w:w="1970" w:type="dxa"/>
            <w:gridSpan w:val="2"/>
          </w:tcPr>
          <w:p w:rsidR="004C3447" w:rsidRPr="009C0383" w:rsidRDefault="004C3447" w:rsidP="004C3447">
            <w:pPr>
              <w:cnfStyle w:val="000000010000"/>
              <w:rPr>
                <w:sz w:val="20"/>
                <w:szCs w:val="20"/>
              </w:rPr>
            </w:pPr>
          </w:p>
        </w:tc>
        <w:tc>
          <w:tcPr>
            <w:tcW w:w="171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4C3447" w:rsidRDefault="004C3447" w:rsidP="004C3447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81100"/>
                  <wp:effectExtent l="0" t="0" r="3810" b="0"/>
                  <wp:docPr id="12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447" w:rsidTr="00E54FBD">
        <w:trPr>
          <w:gridAfter w:val="1"/>
          <w:cnfStyle w:val="000000100000"/>
          <w:wAfter w:w="332" w:type="dxa"/>
          <w:trHeight w:val="1960"/>
        </w:trPr>
        <w:tc>
          <w:tcPr>
            <w:cnfStyle w:val="001000000000"/>
            <w:tcW w:w="636" w:type="dxa"/>
          </w:tcPr>
          <w:p w:rsidR="004C3447" w:rsidRDefault="004C3447" w:rsidP="004C3447">
            <w:pPr>
              <w:jc w:val="center"/>
            </w:pPr>
            <w:r>
              <w:t>3</w:t>
            </w:r>
          </w:p>
        </w:tc>
        <w:tc>
          <w:tcPr>
            <w:tcW w:w="1334" w:type="dxa"/>
          </w:tcPr>
          <w:p w:rsidR="004C3447" w:rsidRDefault="00BB60F5" w:rsidP="004C3447">
            <w:pPr>
              <w:cnfStyle w:val="000000100000"/>
            </w:pPr>
            <w:r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4C3447">
              <w:t>-03</w:t>
            </w:r>
          </w:p>
        </w:tc>
        <w:tc>
          <w:tcPr>
            <w:tcW w:w="2880" w:type="dxa"/>
            <w:gridSpan w:val="2"/>
            <w:vAlign w:val="center"/>
          </w:tcPr>
          <w:p w:rsidR="004C3447" w:rsidRPr="008F3E0E" w:rsidRDefault="004C3447" w:rsidP="004C3447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வாணிஸ்ரீஎம்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வி</w:t>
            </w:r>
          </w:p>
          <w:p w:rsidR="004C3447" w:rsidRPr="008F3E0E" w:rsidRDefault="004C3447" w:rsidP="004C3447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440" w:type="dxa"/>
            <w:gridSpan w:val="2"/>
          </w:tcPr>
          <w:p w:rsidR="004C3447" w:rsidRDefault="004C3447" w:rsidP="004C3447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.9,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ரங்கைய்யசெட்டிதெரு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அனகாபுத்தூர்</w:t>
            </w:r>
          </w:p>
        </w:tc>
        <w:tc>
          <w:tcPr>
            <w:tcW w:w="144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9884308481</w:t>
            </w:r>
          </w:p>
        </w:tc>
        <w:tc>
          <w:tcPr>
            <w:tcW w:w="1970" w:type="dxa"/>
            <w:gridSpan w:val="2"/>
          </w:tcPr>
          <w:p w:rsidR="004C3447" w:rsidRPr="009C0383" w:rsidRDefault="004C3447" w:rsidP="004C3447">
            <w:pPr>
              <w:jc w:val="center"/>
              <w:cnfStyle w:val="000000100000"/>
              <w:rPr>
                <w:sz w:val="20"/>
                <w:szCs w:val="20"/>
              </w:rPr>
            </w:pPr>
          </w:p>
        </w:tc>
        <w:tc>
          <w:tcPr>
            <w:tcW w:w="171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4C3447" w:rsidRPr="00715CB4" w:rsidRDefault="004C3447" w:rsidP="004C3447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50620"/>
                  <wp:effectExtent l="0" t="0" r="3810" b="0"/>
                  <wp:docPr id="1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447" w:rsidTr="00E54FBD">
        <w:trPr>
          <w:gridAfter w:val="1"/>
          <w:cnfStyle w:val="000000010000"/>
          <w:wAfter w:w="332" w:type="dxa"/>
          <w:trHeight w:val="1960"/>
        </w:trPr>
        <w:tc>
          <w:tcPr>
            <w:cnfStyle w:val="001000000000"/>
            <w:tcW w:w="636" w:type="dxa"/>
          </w:tcPr>
          <w:p w:rsidR="004C3447" w:rsidRDefault="004C3447" w:rsidP="004C3447">
            <w:pPr>
              <w:jc w:val="center"/>
            </w:pPr>
            <w:r>
              <w:t>4</w:t>
            </w:r>
          </w:p>
        </w:tc>
        <w:tc>
          <w:tcPr>
            <w:tcW w:w="1334" w:type="dxa"/>
          </w:tcPr>
          <w:p w:rsidR="004C3447" w:rsidRDefault="00BB60F5" w:rsidP="004C3447">
            <w:pPr>
              <w:cnfStyle w:val="000000010000"/>
            </w:pPr>
            <w:r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4C3447">
              <w:t>-04</w:t>
            </w:r>
          </w:p>
        </w:tc>
        <w:tc>
          <w:tcPr>
            <w:tcW w:w="2880" w:type="dxa"/>
            <w:gridSpan w:val="2"/>
            <w:vAlign w:val="center"/>
          </w:tcPr>
          <w:p w:rsidR="004C3447" w:rsidRPr="008F3E0E" w:rsidRDefault="004C3447" w:rsidP="004C3447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சித்ரா த</w:t>
            </w:r>
          </w:p>
          <w:p w:rsidR="004C3447" w:rsidRPr="008F3E0E" w:rsidRDefault="004C3447" w:rsidP="004C3447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440" w:type="dxa"/>
            <w:gridSpan w:val="2"/>
          </w:tcPr>
          <w:p w:rsidR="004C3447" w:rsidRPr="008F3E0E" w:rsidRDefault="004C3447" w:rsidP="004C3447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.34,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பக்தவச்சலம்தெரு</w:t>
            </w:r>
          </w:p>
          <w:p w:rsidR="004C3447" w:rsidRDefault="004C3447" w:rsidP="004C3447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அனகாபுத்தூர்</w:t>
            </w:r>
          </w:p>
        </w:tc>
        <w:tc>
          <w:tcPr>
            <w:tcW w:w="144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9941977009</w:t>
            </w:r>
          </w:p>
        </w:tc>
        <w:tc>
          <w:tcPr>
            <w:tcW w:w="1970" w:type="dxa"/>
            <w:gridSpan w:val="2"/>
          </w:tcPr>
          <w:p w:rsidR="004C3447" w:rsidRPr="009C0383" w:rsidRDefault="004C3447" w:rsidP="004C3447">
            <w:pPr>
              <w:cnfStyle w:val="000000010000"/>
              <w:rPr>
                <w:sz w:val="20"/>
                <w:szCs w:val="20"/>
              </w:rPr>
            </w:pPr>
          </w:p>
        </w:tc>
        <w:tc>
          <w:tcPr>
            <w:tcW w:w="1710" w:type="dxa"/>
            <w:gridSpan w:val="2"/>
            <w:vAlign w:val="center"/>
          </w:tcPr>
          <w:p w:rsidR="004C3447" w:rsidRPr="008F3E0E" w:rsidRDefault="004C3447" w:rsidP="004C3447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4C3447" w:rsidRPr="00715CB4" w:rsidRDefault="004C3447" w:rsidP="004C3447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88720"/>
                  <wp:effectExtent l="0" t="0" r="3810" b="0"/>
                  <wp:docPr id="1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5</w:t>
            </w:r>
          </w:p>
        </w:tc>
        <w:tc>
          <w:tcPr>
            <w:tcW w:w="1604" w:type="dxa"/>
            <w:gridSpan w:val="2"/>
          </w:tcPr>
          <w:p w:rsidR="00BB60F5" w:rsidRDefault="00BB60F5" w:rsidP="00BB60F5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1C1890">
              <w:t xml:space="preserve"> -05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ஜெகநாதன்வெ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மனைஎண்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கதவுஎண்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காந்திமெயின்ரோடு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சங்கர்நகர்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பம்மல்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9841275549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ind w:left="-108"/>
              <w:jc w:val="right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90600" cy="1234440"/>
                  <wp:effectExtent l="0" t="0" r="0" b="3810"/>
                  <wp:docPr id="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0600" cy="1234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</w:t>
            </w:r>
          </w:p>
        </w:tc>
        <w:tc>
          <w:tcPr>
            <w:tcW w:w="1604" w:type="dxa"/>
            <w:gridSpan w:val="2"/>
          </w:tcPr>
          <w:p w:rsidR="00BB60F5" w:rsidRDefault="00BB60F5" w:rsidP="00BB60F5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1C1890">
              <w:t xml:space="preserve"> -06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கல்யாணிடி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வேதகிரிமுதலிதெரு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பம்மல்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9841368368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211580"/>
                  <wp:effectExtent l="0" t="0" r="3810" b="7620"/>
                  <wp:docPr id="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7</w:t>
            </w:r>
          </w:p>
        </w:tc>
        <w:tc>
          <w:tcPr>
            <w:tcW w:w="1604" w:type="dxa"/>
            <w:gridSpan w:val="2"/>
          </w:tcPr>
          <w:p w:rsidR="00BB60F5" w:rsidRDefault="00BB60F5" w:rsidP="00BB60F5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1C1890">
              <w:t xml:space="preserve"> -07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இன்பசேகர்மு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.7,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பிரபாகரன்தெரு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இந்துஸ்தான்லீவர்காலனி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பம்மல்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9840788971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257300"/>
                  <wp:effectExtent l="0" t="0" r="3810" b="0"/>
                  <wp:docPr id="2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8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-0</w:t>
            </w:r>
            <w:r w:rsidR="001C1890">
              <w:t>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ரம்யா ச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br/>
            </w: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ஏழமலைதெரு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திருவள்ளுவர்நகர்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பம்மல்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9841415848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226820"/>
                  <wp:effectExtent l="0" t="0" r="3810" b="0"/>
                  <wp:docPr id="23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22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9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09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லதாஎஸ்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24,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யாசின்கான்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பல்லாவரம்</w:t>
            </w:r>
          </w:p>
          <w:p w:rsidR="00BB60F5" w:rsidRDefault="00BB60F5" w:rsidP="00BB60F5">
            <w:pPr>
              <w:cnfStyle w:val="00000010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9710884089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02030" cy="1211580"/>
                  <wp:effectExtent l="0" t="0" r="7620" b="7620"/>
                  <wp:docPr id="2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10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மதினாபேகம் ஆ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8/28,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மஸ்தான்சாகிப்தெரு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நேருநகர்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பல்லாவரம்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9840649668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88720"/>
                  <wp:effectExtent l="0" t="0" r="3810" b="0"/>
                  <wp:docPr id="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11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11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கருணாநிதிவே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.9,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ராஜிவ்காந்திநகர்முதல்தெரு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நாகல்கேணி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9940347714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26820"/>
                  <wp:effectExtent l="0" t="0" r="0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268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12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1C1890">
              <w:t>-12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சத்யா ம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12, 5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ஆதம்நகர்நகால்கேணி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9840094328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13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13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ரேணுகாதேவி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.13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நாகரத்தினம்தெரு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காமராஜ்ர்நகர்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9790730334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19200"/>
                  <wp:effectExtent l="0" t="0" r="0" b="0"/>
                  <wp:docPr id="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192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14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14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மங்கையர்திலகம்ரா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16,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சுந்தரேசன்தெரு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ராஜாஜிநகர்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பல்லாவரம்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7708033916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8720"/>
                  <wp:effectExtent l="0" t="0" r="0" b="0"/>
                  <wp:docPr id="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15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ராஜேந்திரன்டி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வி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மலங்கானந்தபுரம்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ஜமீன்பல்லாவரம்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9382136999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03960"/>
                  <wp:effectExtent l="0" t="0" r="0" b="0"/>
                  <wp:docPr id="1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16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</w:rPr>
            </w:pP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நெடுஞ்செழியன்</w:t>
            </w:r>
            <w:r w:rsidRPr="008F3E0E">
              <w:rPr>
                <w:rFonts w:ascii="TAU-Marutham" w:eastAsia="Times New Roman" w:hAnsi="TAU-Marutham" w:cs="TAU-Marutham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சு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</w:rPr>
            </w:pP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</w:rPr>
              <w:t>. 32</w:t>
            </w: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ஏ</w:t>
            </w:r>
            <w:r w:rsidRPr="008F3E0E">
              <w:rPr>
                <w:rFonts w:ascii="TAU-Marutham" w:eastAsia="Times New Roman" w:hAnsi="TAU-Marutham" w:cs="TAU-Marutham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துலுக்காத்தம்மன்கோவில்தெரு</w:t>
            </w:r>
            <w:r w:rsidRPr="008F3E0E">
              <w:rPr>
                <w:rFonts w:ascii="TAU-Marutham" w:eastAsia="Times New Roman" w:hAnsi="TAU-Marutham" w:cs="TAU-Marutham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பாரதிநகர்</w:t>
            </w:r>
            <w:r w:rsidRPr="008F3E0E">
              <w:rPr>
                <w:rFonts w:ascii="TAU-Marutham" w:eastAsia="Times New Roman" w:hAnsi="TAU-Marutham" w:cs="TAU-Marutham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>ஜமீன்பல்லாவபுரம்</w:t>
            </w:r>
            <w:r w:rsidRPr="008F3E0E">
              <w:rPr>
                <w:rFonts w:ascii="TAU-Marutham" w:eastAsia="Times New Roman" w:hAnsi="TAU-Marutham" w:cs="TAU-Marutham"/>
              </w:rPr>
              <w:t xml:space="preserve">, 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</w:rPr>
              <w:t>600 043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9841427295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65860"/>
                  <wp:effectExtent l="0" t="0" r="0" b="0"/>
                  <wp:docPr id="1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658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17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ஜோசப்அண்ணாதுரை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.11,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திருப்பூர்குமரன்தெரு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ராதாநகர்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 600 044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9176478479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8720"/>
                  <wp:effectExtent l="0" t="0" r="0" b="0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18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பிரேமலதா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1, 5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திருவள்ளுவர்நகர்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கீழ்கட்டளைசென்னை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600117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9677029522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1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19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19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பிருந்தாதேவி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ஏ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.11,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கிருபானந்தவாரியார்தெரு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கீழ்கட்டளை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600 117,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9940322263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70915" cy="1249680"/>
                  <wp:effectExtent l="0" t="0" r="635" b="7620"/>
                  <wp:docPr id="1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1" cy="1250499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20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முத்துகுமார்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.118/2,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கார்டன்உட்ராப்நகர்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 4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குறுக்குதெரு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பழையபல்லாவரம்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9176334390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65860"/>
                  <wp:effectExtent l="0" t="0" r="0" b="0"/>
                  <wp:docPr id="2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658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21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21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கலைசெல்வி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வெ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32/57,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பொன்னியம்மன்கோவில்தெரு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பழையபல்லாவரம்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43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9444330769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03960"/>
                  <wp:effectExtent l="0" t="0" r="0" b="0"/>
                  <wp:docPr id="83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22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22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கிருஷ்ணமூர்த்தி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7,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ஸ்ரீராம்நகர்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1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அஸ்தினாபுரம்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</w:t>
            </w:r>
            <w:proofErr w:type="gramStart"/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ை 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</w:t>
            </w:r>
            <w:proofErr w:type="gramEnd"/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 064.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9841998480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58240"/>
                  <wp:effectExtent l="0" t="0" r="3810" b="3810"/>
                  <wp:docPr id="28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23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23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கண்ணன்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30/53,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பிள்ளையார்கோவில்தெரு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ஜமீன்இராயப்பேட்டை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600 044,</w:t>
            </w:r>
          </w:p>
          <w:p w:rsidR="00BB60F5" w:rsidRDefault="00BB60F5" w:rsidP="00BB60F5">
            <w:pPr>
              <w:cnfStyle w:val="00000010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9841222283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96340"/>
                  <wp:effectExtent l="0" t="0" r="0" b="3810"/>
                  <wp:docPr id="85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963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24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24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கீதா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நா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.15/24,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கண்ணபிரான்கோவில்தெரு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600 064.</w:t>
            </w:r>
          </w:p>
          <w:p w:rsidR="00BB60F5" w:rsidRDefault="00BB60F5" w:rsidP="00BB60F5">
            <w:pPr>
              <w:cnfStyle w:val="00000001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9445101699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24890" cy="1188720"/>
                  <wp:effectExtent l="0" t="0" r="3810" b="0"/>
                  <wp:docPr id="30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90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25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செந்தில்குமார்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ஆர்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எஸ்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.55,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நெல்லையப்பர்தெரு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பாரதிபுரம்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9884811745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காங்கிரஸ்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03960"/>
                  <wp:effectExtent l="0" t="0" r="0" b="0"/>
                  <wp:docPr id="87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26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புஸிராபானு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நா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சர்ச்ரோடு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ராதாநகர்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9840740720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81075" cy="1143000"/>
                  <wp:effectExtent l="0" t="0" r="9525" b="0"/>
                  <wp:docPr id="95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1430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27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மகேஸ்வரி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35, 1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லட்சுமணன்நகர்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9841319985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6320" cy="1211109"/>
                  <wp:effectExtent l="0" t="0" r="0" b="8255"/>
                  <wp:docPr id="89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2744" cy="1218617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28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திருமதிவிஜயலட்சுமி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ஸ்ரீதுர்கைபிளாட்ஸ்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8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குறுக்குதெரு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நியூகாலனி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600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lastRenderedPageBreak/>
              <w:t>044.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lastRenderedPageBreak/>
              <w:t>9445121297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21763" w:rsidRDefault="00BB60F5" w:rsidP="00BB60F5">
            <w:pPr>
              <w:jc w:val="center"/>
              <w:cnfStyle w:val="000000010000"/>
              <w:rPr>
                <w:rFonts w:ascii="VANAVIL-Avvaiyar" w:eastAsia="Times New Roman" w:hAnsi="VANAVIL-Avvaiyar" w:cs="TAU-Marutham"/>
                <w:b/>
                <w:color w:val="000000"/>
              </w:rPr>
            </w:pPr>
            <w:proofErr w:type="spellStart"/>
            <w:r w:rsidRPr="00821763">
              <w:rPr>
                <w:rFonts w:ascii="VANAVIL-Avvaiyar" w:eastAsia="Times New Roman" w:hAnsi="VANAVIL-Avvaiyar" w:cs="TAU-Marutham"/>
                <w:b/>
                <w:color w:val="000000"/>
                <w:sz w:val="24"/>
              </w:rPr>
              <w:t>Á.Ã.v</w:t>
            </w:r>
            <w:proofErr w:type="spellEnd"/>
            <w:r w:rsidRPr="00821763">
              <w:rPr>
                <w:rFonts w:ascii="VANAVIL-Avvaiyar" w:eastAsia="Times New Roman" w:hAnsi="VANAVIL-Avvaiyar" w:cs="TAU-Marutham"/>
                <w:b/>
                <w:color w:val="000000"/>
                <w:sz w:val="24"/>
              </w:rPr>
              <w:t>«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58240"/>
                  <wp:effectExtent l="0" t="0" r="0" b="3810"/>
                  <wp:docPr id="91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582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29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29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சண்முகசுந்தரி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ஜெ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15,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மடுவப்பன்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 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லட்சுமிபுரம்குரோம்பேட்டை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9677026060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57300"/>
                  <wp:effectExtent l="0" t="0" r="0" b="0"/>
                  <wp:docPr id="93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573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30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30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காமராஜ்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கோ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100,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பிள்ளையார்கோவில்முதல்தெரு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லட்சுமிபுரம்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600 044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9381035552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35380"/>
                  <wp:effectExtent l="0" t="0" r="3810" b="762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3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31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31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சித்ராதேவி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51/11,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சிவராஜ்தெரு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திருநீர்மலை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9789060155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71550" cy="1196340"/>
                  <wp:effectExtent l="0" t="0" r="0" b="3810"/>
                  <wp:docPr id="2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11963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32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32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வசந்தகுமாரி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25,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பஜனைகோயில்தெரு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கடப்பேரிமேற்குதாம்பரம்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9940406474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74115"/>
                  <wp:effectExtent l="0" t="0" r="3810" b="6985"/>
                  <wp:docPr id="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690" cy="117411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33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33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சுரேஷ்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9/17,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சித்திவிநாயகர்கோயில்தெரு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சானடோரியம்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9444222803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2510" cy="1188720"/>
                  <wp:effectExtent l="0" t="0" r="0" b="0"/>
                  <wp:docPr id="2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51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34</w:t>
            </w:r>
          </w:p>
        </w:tc>
        <w:tc>
          <w:tcPr>
            <w:tcW w:w="1604" w:type="dxa"/>
            <w:gridSpan w:val="2"/>
          </w:tcPr>
          <w:p w:rsidR="00BB60F5" w:rsidRDefault="00BB60F5" w:rsidP="001C1890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1C1890">
              <w:t>3</w:t>
            </w:r>
            <w:r w:rsidRPr="00E14546">
              <w:t>4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சுபாஷினி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20/19, 3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ஜோதிநகர்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சிட்லப்பாக்கம்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9952684684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11580"/>
                  <wp:effectExtent l="0" t="0" r="0" b="7620"/>
                  <wp:docPr id="2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115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35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35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சங்கீதா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வி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.14,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கங்கையம்மன்கோயில்குறுக்குத்தெரு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9884148584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19200"/>
                  <wp:effectExtent l="0" t="0" r="0" b="0"/>
                  <wp:docPr id="3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192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36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36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சரஸ்வதி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.1,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நாரதபுரி கமலாதெரு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என்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எஸ்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9952010256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1100"/>
                  <wp:effectExtent l="0" t="0" r="0" b="0"/>
                  <wp:docPr id="3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37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37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மகாலட்சுமி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சாய்இல்லம்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சாரங்கன்தெரு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நாரதபுரி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நேருநகர்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குரோம்பேட்டை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  <w:p w:rsidR="00BB60F5" w:rsidRDefault="00BB60F5" w:rsidP="00BB60F5">
            <w:pPr>
              <w:cnfStyle w:val="00000010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lastRenderedPageBreak/>
              <w:t>9884264207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3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38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38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சரண்யா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32, 6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தெருவினோபாஜிநகர்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அஸ்தினாபுரம்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  <w:p w:rsidR="00BB60F5" w:rsidRDefault="00BB60F5" w:rsidP="00BB60F5">
            <w:pPr>
              <w:cnfStyle w:val="00000001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8438934656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03960"/>
                  <wp:effectExtent l="0" t="0" r="0" b="0"/>
                  <wp:docPr id="37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39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39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கிரிஜா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32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பவனந்தியார்தெரு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73</w:t>
            </w:r>
          </w:p>
          <w:p w:rsidR="00BB60F5" w:rsidRDefault="00BB60F5" w:rsidP="00BB60F5">
            <w:pPr>
              <w:cnfStyle w:val="00000010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7010916008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39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40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ஜெயபிரதீப்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br/>
            </w: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32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பவனந்தியார்தெரு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  <w:p w:rsidR="00BB60F5" w:rsidRDefault="00BB60F5" w:rsidP="00BB60F5">
            <w:pPr>
              <w:cnfStyle w:val="00000001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9940074567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1100"/>
                  <wp:effectExtent l="0" t="0" r="0" b="0"/>
                  <wp:docPr id="4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41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-4</w:t>
            </w:r>
            <w:r w:rsidR="008A20AD">
              <w:t>1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கற்பகம்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.9/3,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சங்கோதிஅம்மன்கோயில்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தெருகுறுக்கு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8124522868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65860"/>
                  <wp:effectExtent l="0" t="0" r="0" b="0"/>
                  <wp:docPr id="102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658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42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42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கல்யாணி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அண்ணாதெரு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காமராஜபுரம்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9380875983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6320" cy="1181100"/>
                  <wp:effectExtent l="0" t="0" r="0" b="0"/>
                  <wp:docPr id="110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562" cy="1181376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43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43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ஜெகன்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.19,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பாம்பன்சுவாமிகள்சாலை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சிட்லப்பாக்கம்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9841811550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E54FBD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165860"/>
                  <wp:effectExtent l="0" t="0" r="3810" b="0"/>
                  <wp:docPr id="3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16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44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44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ராஜா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இரா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9,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திருநாவுக்கரசுதெரு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அன்னைஇந்திராநகர்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சிட்லப்பாக்கம்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9514123444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2975" cy="1173480"/>
                  <wp:effectExtent l="0" t="0" r="9525" b="7620"/>
                  <wp:docPr id="108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2975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45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தாமோதரன்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11,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முத்தாலம்மன்கோயில்தெரு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</w:p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சேலையூர்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9841062046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66800" cy="1158240"/>
                  <wp:effectExtent l="0" t="0" r="0" b="3810"/>
                  <wp:docPr id="104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1582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46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ரமணி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ஆ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97/10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திருநீர்மலைரோடு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  <w:p w:rsidR="00BB60F5" w:rsidRDefault="00BB60F5" w:rsidP="00BB60F5">
            <w:pPr>
              <w:cnfStyle w:val="00000001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9444088220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6320" cy="1162050"/>
                  <wp:effectExtent l="0" t="0" r="0" b="0"/>
                  <wp:docPr id="106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16205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47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கணேசன்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13/5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ஏ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ஆஞ்சநேயர்கோயில்தெரு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கிழக்குதாம்பரம்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944402874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03960"/>
                  <wp:effectExtent l="0" t="0" r="0" b="0"/>
                  <wp:docPr id="112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48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சசிகலா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112/176,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டி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சுகந்த்டவர்ஸ்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பாரதமாதாதெரு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கிழக்குதாம்பரம்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  <w:p w:rsidR="00BB60F5" w:rsidRDefault="00BB60F5" w:rsidP="00BB60F5">
            <w:pPr>
              <w:cnfStyle w:val="00000001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9962416140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48690" cy="1211580"/>
                  <wp:effectExtent l="0" t="0" r="3810" b="7620"/>
                  <wp:docPr id="32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49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49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காமராஜ்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தூ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44,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பீமேஸ்வரன்கோயில்தெரு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9840944466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93470" cy="1163320"/>
                  <wp:effectExtent l="0" t="0" r="0" b="0"/>
                  <wp:docPr id="99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3470" cy="11633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50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யாக்கூப்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18/59,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கல்யாணசுந்தரம்தெரு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கஸ்தரிபாய்நகர்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மேற்குதாம்பரம்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9710217545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97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51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51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லிங்கேஸ்வரி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43,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பஜனைகோயில்தெரு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600 045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9566104151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1100"/>
                  <wp:effectExtent l="0" t="0" r="0" b="0"/>
                  <wp:docPr id="63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52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8A20AD">
              <w:t xml:space="preserve"> -52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பெரியநாயகம்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லூ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9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தேவசகாயம்நகர்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கன்னடப்பாளையம்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கிஷ்கிந்தாரோடு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600 045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9841160270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8720"/>
                  <wp:effectExtent l="0" t="0" r="0" b="0"/>
                  <wp:docPr id="65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53</w:t>
            </w:r>
          </w:p>
        </w:tc>
        <w:tc>
          <w:tcPr>
            <w:tcW w:w="1604" w:type="dxa"/>
            <w:gridSpan w:val="2"/>
          </w:tcPr>
          <w:p w:rsidR="00BB60F5" w:rsidRDefault="00BB60F5" w:rsidP="00BB60F5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8A20AD">
              <w:t xml:space="preserve"> -53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கோபிடி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ஆர்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31,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பிள்ளையார்கோயில்தெரு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600 045.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7305364969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219200"/>
                  <wp:effectExtent l="0" t="0" r="0" b="0"/>
                  <wp:docPr id="67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2192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54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54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ஸ்டார்பிரபா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M.A, B.L.,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23/53, 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டி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ஓகாலனி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600 045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9380234619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28700" cy="1196340"/>
                  <wp:effectExtent l="0" t="0" r="0" b="3810"/>
                  <wp:docPr id="69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1963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55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புகழேந்தி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பெ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2/3,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ருக்மணிதெரு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மணவாளன்நகர்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பழையபெருங்களத்தூர்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9952015066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1100"/>
                  <wp:effectExtent l="0" t="0" r="0" b="0"/>
                  <wp:docPr id="71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11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56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சேகர்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சி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66,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கிருஷ்ணாரோடு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புதுபெருங்களத்தூர்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600 063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9381011715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79805" cy="1158240"/>
                  <wp:effectExtent l="0" t="0" r="0" b="3810"/>
                  <wp:docPr id="73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0406" cy="1158951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57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கமலா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சே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66,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கிருஷ்ணாரோடு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புதுபெருங்களத்தூர்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600 063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9940337629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50620"/>
                  <wp:effectExtent l="0" t="0" r="0" b="0"/>
                  <wp:docPr id="75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506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58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மதுமிதா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  ச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.3/2,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மோதிலால்தெரு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புதுபெருங்களத்தூர்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600 063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9840676389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88720"/>
                  <wp:effectExtent l="0" t="0" r="0" b="0"/>
                  <wp:docPr id="77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59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59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இராஜேஸ்வரி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 ச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.12,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கலைஞர்நெடுஞ்சாலைசீனிவாசாநகர்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பீர்க்கன்கரணை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சென்னை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63.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9840719618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66800" cy="1181100"/>
                  <wp:effectExtent l="0" t="0" r="0" b="0"/>
                  <wp:docPr id="79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7219" cy="1181564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60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கீதா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வே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09, 3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குறுக்குதெரு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நித்யானந்தம்நகர்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இரும்புலியூர்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மேற்குதாம்பரம்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செனை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600 045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9840498555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6320" cy="1188720"/>
                  <wp:effectExtent l="0" t="0" r="0" b="0"/>
                  <wp:docPr id="81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61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61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ஹேமாவதி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சே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17, 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ஏரிக்கரைசாலை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தேவநேசன்நகர்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பீர்க்கண்காரணை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9840559044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சுயேச்சை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43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62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62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இந்திரன்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40,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சுத்தானந்தபாரதிதெரு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இரும்புலியூர்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தாம்பரம்கிழக்கு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9841030515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50620"/>
                  <wp:effectExtent l="0" t="0" r="0" b="0"/>
                  <wp:docPr id="4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506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63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63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ஜோதிகுமார்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 ப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M.A.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2/23,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பரலிநெல்லையப்பர்தெரு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கிழக்குதாம்பரம்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9841174718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73480"/>
                  <wp:effectExtent l="0" t="0" r="0" b="7620"/>
                  <wp:docPr id="47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734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64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64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ஷகிலாஜான்சிமேரி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40,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முத்துமாரியம்மன்கோயில்தெரு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ஆதிநகர்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கிழக்குதாம்பரம்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7377123123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காங்கிரஸ்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66800" cy="1203960"/>
                  <wp:effectExtent l="0" t="0" r="0" b="0"/>
                  <wp:docPr id="4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65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65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சங்கர்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 க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19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வேதாச்சலம்நகர்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சேலையூர்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9841019472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62990" cy="1196340"/>
                  <wp:effectExtent l="0" t="0" r="3810" b="3810"/>
                  <wp:docPr id="51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2990" cy="11963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66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66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வாணி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10,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பராசக்திநகர்விரிவுகேம்ப்ரோடு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9841470360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59180" cy="1158240"/>
                  <wp:effectExtent l="0" t="0" r="7620" b="3810"/>
                  <wp:docPr id="53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9454" cy="11585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lastRenderedPageBreak/>
              <w:t>67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67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நடராஜன்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 ஆ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  <w:sz w:val="14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54,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சுகதர்சன்நகர்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தெரு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மாடம்பாக்கம்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</w:t>
            </w:r>
            <w:proofErr w:type="gramStart"/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ை 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600</w:t>
            </w:r>
            <w:proofErr w:type="gramEnd"/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 126.</w:t>
            </w:r>
          </w:p>
          <w:p w:rsidR="00BB60F5" w:rsidRDefault="00BB60F5" w:rsidP="00BB60F5">
            <w:pPr>
              <w:cnfStyle w:val="000000100000"/>
            </w:pP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9841438242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6320" cy="1203960"/>
                  <wp:effectExtent l="0" t="0" r="0" b="0"/>
                  <wp:docPr id="55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20396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68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68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திருமதி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ரமாதேவி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 14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 xml:space="preserve">ராஜம்மாள்நகர் 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2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வது மெயின்ரோடு</w:t>
            </w:r>
          </w:p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மாடம்பாக்கம்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9884222945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17270" cy="1196340"/>
                  <wp:effectExtent l="0" t="0" r="0" b="3810"/>
                  <wp:docPr id="57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7270" cy="119634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10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69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10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Pr="00E14546">
              <w:t xml:space="preserve"> -</w:t>
            </w:r>
            <w:r w:rsidR="008A20AD">
              <w:t>69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ராஜ்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கி</w:t>
            </w:r>
          </w:p>
          <w:p w:rsidR="00BB60F5" w:rsidRPr="008F3E0E" w:rsidRDefault="00BB60F5" w:rsidP="00BB60F5">
            <w:pPr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10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6,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தலைமைசெயலகம்குடியிருப்பு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பதுவஞ்சேரி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மாடம்பாக்கம்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9382832067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10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10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10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1036320" cy="1188720"/>
                  <wp:effectExtent l="0" t="0" r="0" b="0"/>
                  <wp:docPr id="59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320" cy="11887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0F5" w:rsidTr="00E54FBD">
        <w:trPr>
          <w:cnfStyle w:val="000000010000"/>
          <w:trHeight w:val="1960"/>
        </w:trPr>
        <w:tc>
          <w:tcPr>
            <w:cnfStyle w:val="001000000000"/>
            <w:tcW w:w="636" w:type="dxa"/>
          </w:tcPr>
          <w:p w:rsidR="00BB60F5" w:rsidRDefault="00BB60F5" w:rsidP="00BB60F5">
            <w:pPr>
              <w:jc w:val="center"/>
            </w:pPr>
            <w:r>
              <w:t>70</w:t>
            </w:r>
          </w:p>
        </w:tc>
        <w:tc>
          <w:tcPr>
            <w:tcW w:w="1604" w:type="dxa"/>
            <w:gridSpan w:val="2"/>
          </w:tcPr>
          <w:p w:rsidR="00BB60F5" w:rsidRDefault="00BB60F5" w:rsidP="008A20AD">
            <w:pPr>
              <w:cnfStyle w:val="000000010000"/>
            </w:pPr>
            <w:r w:rsidRPr="00E14546">
              <w:rPr>
                <w:rFonts w:ascii="Nirmala UI" w:hAnsi="Nirmala UI" w:cs="Nirmala UI"/>
                <w:cs/>
                <w:lang w:bidi="ta-IN"/>
              </w:rPr>
              <w:t>வார்டு</w:t>
            </w:r>
            <w:r w:rsidR="008A20AD">
              <w:t xml:space="preserve"> -70</w:t>
            </w:r>
          </w:p>
        </w:tc>
        <w:tc>
          <w:tcPr>
            <w:tcW w:w="3150" w:type="dxa"/>
            <w:gridSpan w:val="2"/>
            <w:vAlign w:val="center"/>
          </w:tcPr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திரு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தேவேந்திரன்</w:t>
            </w:r>
            <w:r w:rsidRPr="008F3E0E">
              <w:rPr>
                <w:rFonts w:ascii="TAU-Marutham" w:hAnsi="TAU-Marutham" w:cs="TAU-Marutham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</w:p>
          <w:p w:rsidR="00BB60F5" w:rsidRPr="008F3E0E" w:rsidRDefault="00BB60F5" w:rsidP="00BB60F5">
            <w:pPr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</w:p>
        </w:tc>
        <w:tc>
          <w:tcPr>
            <w:tcW w:w="2232" w:type="dxa"/>
            <w:gridSpan w:val="2"/>
          </w:tcPr>
          <w:p w:rsidR="00BB60F5" w:rsidRDefault="00BB60F5" w:rsidP="00BB60F5">
            <w:pPr>
              <w:cnfStyle w:val="000000010000"/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எண்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. 40,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ஜோதிநகர்பிரதானசாலை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,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மாடம்பாக்கம்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 xml:space="preserve">, 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சென்னை</w:t>
            </w:r>
          </w:p>
        </w:tc>
        <w:tc>
          <w:tcPr>
            <w:tcW w:w="144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</w:rPr>
              <w:t>9381142487</w:t>
            </w:r>
          </w:p>
        </w:tc>
        <w:tc>
          <w:tcPr>
            <w:tcW w:w="1970" w:type="dxa"/>
            <w:gridSpan w:val="2"/>
          </w:tcPr>
          <w:p w:rsidR="00BB60F5" w:rsidRDefault="00BB60F5" w:rsidP="00BB60F5">
            <w:pPr>
              <w:cnfStyle w:val="000000010000"/>
            </w:pPr>
          </w:p>
        </w:tc>
        <w:tc>
          <w:tcPr>
            <w:tcW w:w="1710" w:type="dxa"/>
            <w:gridSpan w:val="2"/>
            <w:vAlign w:val="center"/>
          </w:tcPr>
          <w:p w:rsidR="00BB60F5" w:rsidRPr="008F3E0E" w:rsidRDefault="00BB60F5" w:rsidP="00BB60F5">
            <w:pPr>
              <w:jc w:val="center"/>
              <w:cnfStyle w:val="000000010000"/>
              <w:rPr>
                <w:rFonts w:ascii="TAU-Marutham" w:eastAsia="Times New Roman" w:hAnsi="TAU-Marutham" w:cs="TAU-Marutham"/>
                <w:color w:val="000000"/>
              </w:rPr>
            </w:pP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இ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அ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தி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மு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  <w:r w:rsidRPr="008F3E0E">
              <w:rPr>
                <w:rFonts w:ascii="TAU-Marutham" w:eastAsia="Times New Roman" w:hAnsi="TAU-Marutham" w:cs="TAU-Marutham"/>
                <w:color w:val="000000"/>
                <w:cs/>
                <w:lang w:bidi="ta-IN"/>
              </w:rPr>
              <w:t>க</w:t>
            </w:r>
            <w:r w:rsidRPr="008F3E0E">
              <w:rPr>
                <w:rFonts w:ascii="TAU-Marutham" w:eastAsia="Times New Roman" w:hAnsi="TAU-Marutham" w:cs="TAU-Marutham"/>
                <w:color w:val="000000"/>
              </w:rPr>
              <w:t>.</w:t>
            </w:r>
          </w:p>
        </w:tc>
        <w:tc>
          <w:tcPr>
            <w:tcW w:w="1800" w:type="dxa"/>
            <w:gridSpan w:val="2"/>
          </w:tcPr>
          <w:p w:rsidR="00BB60F5" w:rsidRPr="00715CB4" w:rsidRDefault="00BB60F5" w:rsidP="00BB60F5">
            <w:pPr>
              <w:cnfStyle w:val="000000010000"/>
            </w:pPr>
            <w:r>
              <w:rPr>
                <w:noProof/>
                <w:lang w:bidi="ta-IN"/>
              </w:rPr>
              <w:drawing>
                <wp:inline distT="0" distB="0" distL="0" distR="0">
                  <wp:extent cx="990600" cy="1226820"/>
                  <wp:effectExtent l="0" t="0" r="0" b="0"/>
                  <wp:docPr id="6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22682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0820" w:rsidRDefault="00F70820" w:rsidP="0092310B">
      <w:pPr>
        <w:jc w:val="right"/>
      </w:pPr>
      <w:bookmarkStart w:id="0" w:name="_GoBack"/>
      <w:bookmarkEnd w:id="0"/>
    </w:p>
    <w:sectPr w:rsidR="00F70820" w:rsidSect="0020345F">
      <w:pgSz w:w="15840" w:h="12240" w:orient="landscape"/>
      <w:pgMar w:top="720" w:right="1440" w:bottom="27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AU-Marutham">
    <w:altName w:val="Arial"/>
    <w:charset w:val="00"/>
    <w:family w:val="swiss"/>
    <w:pitch w:val="variable"/>
    <w:sig w:usb0="00000003" w:usb1="00000000" w:usb2="00000000" w:usb3="00000000" w:csb0="00000001" w:csb1="00000000"/>
  </w:font>
  <w:font w:name="Arialz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VANAVIL-Avvaiyar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715CB4"/>
    <w:rsid w:val="0006608B"/>
    <w:rsid w:val="00085F87"/>
    <w:rsid w:val="00090FB1"/>
    <w:rsid w:val="000B5B08"/>
    <w:rsid w:val="0014712B"/>
    <w:rsid w:val="001C1890"/>
    <w:rsid w:val="0020345F"/>
    <w:rsid w:val="002810CC"/>
    <w:rsid w:val="0029790A"/>
    <w:rsid w:val="002C5049"/>
    <w:rsid w:val="00315544"/>
    <w:rsid w:val="00445CC9"/>
    <w:rsid w:val="00490B26"/>
    <w:rsid w:val="004963F3"/>
    <w:rsid w:val="004A2287"/>
    <w:rsid w:val="004C3447"/>
    <w:rsid w:val="004C7BBE"/>
    <w:rsid w:val="0052241C"/>
    <w:rsid w:val="00585684"/>
    <w:rsid w:val="00661E11"/>
    <w:rsid w:val="006C2F21"/>
    <w:rsid w:val="007056D2"/>
    <w:rsid w:val="00714421"/>
    <w:rsid w:val="00715CB4"/>
    <w:rsid w:val="00741A35"/>
    <w:rsid w:val="007906D0"/>
    <w:rsid w:val="00820543"/>
    <w:rsid w:val="00821763"/>
    <w:rsid w:val="00824901"/>
    <w:rsid w:val="00851AE4"/>
    <w:rsid w:val="008A20AD"/>
    <w:rsid w:val="008B620D"/>
    <w:rsid w:val="008F15F2"/>
    <w:rsid w:val="0092310B"/>
    <w:rsid w:val="00944C94"/>
    <w:rsid w:val="00982EFC"/>
    <w:rsid w:val="009C46A7"/>
    <w:rsid w:val="00A667B9"/>
    <w:rsid w:val="00A7459A"/>
    <w:rsid w:val="00A96B67"/>
    <w:rsid w:val="00AE33F9"/>
    <w:rsid w:val="00B065D3"/>
    <w:rsid w:val="00B11469"/>
    <w:rsid w:val="00B30A9F"/>
    <w:rsid w:val="00B33534"/>
    <w:rsid w:val="00BB60F5"/>
    <w:rsid w:val="00BF69ED"/>
    <w:rsid w:val="00C17874"/>
    <w:rsid w:val="00DF0A69"/>
    <w:rsid w:val="00E54FBD"/>
    <w:rsid w:val="00E916E4"/>
    <w:rsid w:val="00F05E32"/>
    <w:rsid w:val="00F641A7"/>
    <w:rsid w:val="00F70820"/>
    <w:rsid w:val="00F744FC"/>
    <w:rsid w:val="00FF08BF"/>
    <w:rsid w:val="00FF4C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85F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15CB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Grid1-Accent6">
    <w:name w:val="Medium Grid 1 Accent 6"/>
    <w:basedOn w:val="TableNormal"/>
    <w:uiPriority w:val="67"/>
    <w:rsid w:val="00F7082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F70820"/>
    <w:rPr>
      <w:color w:val="0000FF" w:themeColor="hyperlink"/>
      <w:u w:val="single"/>
    </w:rPr>
  </w:style>
  <w:style w:type="table" w:styleId="LightGrid-Accent6">
    <w:name w:val="Light Grid Accent 6"/>
    <w:basedOn w:val="TableNormal"/>
    <w:uiPriority w:val="62"/>
    <w:rsid w:val="008B620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661E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E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671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61" Type="http://schemas.openxmlformats.org/officeDocument/2006/relationships/image" Target="media/image57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E29C35-0FEC-4D6B-8A0A-51EA0FB9F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15</Pages>
  <Words>1269</Words>
  <Characters>7238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cma</dc:creator>
  <cp:lastModifiedBy>HP</cp:lastModifiedBy>
  <cp:revision>7</cp:revision>
  <dcterms:created xsi:type="dcterms:W3CDTF">2022-03-11T07:56:00Z</dcterms:created>
  <dcterms:modified xsi:type="dcterms:W3CDTF">2022-03-16T12:27:00Z</dcterms:modified>
</cp:coreProperties>
</file>